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（Ｂ表）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u w:val="single"/>
        </w:rPr>
        <w:t xml:space="preserve"> 高校数字文物开发 </w:t>
      </w:r>
      <w:r>
        <w:rPr>
          <w:rFonts w:ascii="宋体" w:hAnsi="宋体" w:eastAsia="宋体" w:cs="宋体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spacing w:line="480" w:lineRule="auto"/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23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</w:rPr>
        <w:t>9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480" w:lineRule="auto"/>
        <w:jc w:val="center"/>
        <w:rPr>
          <w:rFonts w:hint="eastAsia" w:ascii="仿宋" w:hAnsi="仿宋" w:eastAsia="仿宋" w:cs="仿宋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  <w:r>
        <w:rPr>
          <w:rFonts w:hint="eastAsia" w:ascii="仿宋" w:hAnsi="仿宋" w:eastAsia="仿宋" w:cs="仿宋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ascii="仿宋" w:hAnsi="仿宋" w:eastAsia="仿宋" w:cs="仿宋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宋体" w:cs="宋体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宋体" w:cs="宋体"/>
          <w:sz w:val="32"/>
          <w:szCs w:val="32"/>
        </w:rPr>
        <w:t>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宋体" w:cs="宋体"/>
          <w:sz w:val="32"/>
          <w:szCs w:val="32"/>
        </w:rPr>
        <w:t>、凡递交的《申报书》及支撑材料概不退还。</w:t>
      </w: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line="560" w:lineRule="exact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page" w:tblpX="1677" w:tblpY="613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1" w:hRule="atLeast"/>
        </w:trPr>
        <w:tc>
          <w:tcPr>
            <w:tcW w:w="8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主要包括</w:t>
            </w:r>
            <w:r>
              <w:rPr>
                <w:rFonts w:hint="eastAsia" w:ascii="仿宋" w:hAnsi="仿宋" w:eastAsia="仿宋" w:cs="仿宋"/>
                <w:sz w:val="24"/>
              </w:rPr>
              <w:t>已具有的文物设施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和技术优势，建设的</w:t>
            </w:r>
            <w:r>
              <w:rPr>
                <w:rFonts w:hint="eastAsia" w:ascii="仿宋" w:hAnsi="仿宋" w:eastAsia="仿宋" w:cs="仿宋"/>
                <w:sz w:val="24"/>
              </w:rPr>
              <w:t>载体平台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和</w:t>
            </w:r>
            <w:r>
              <w:rPr>
                <w:rFonts w:hint="eastAsia" w:ascii="仿宋" w:hAnsi="仿宋" w:eastAsia="仿宋" w:cs="仿宋"/>
                <w:sz w:val="24"/>
              </w:rPr>
              <w:t>体制机制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" w:hAnsi="仿宋" w:eastAsia="仿宋" w:cs="仿宋"/>
                <w:sz w:val="24"/>
              </w:rPr>
              <w:t>等内容。</w:t>
            </w: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560" w:lineRule="exact"/>
        <w:rPr>
          <w:rFonts w:ascii="黑体" w:hAnsi="宋体" w:eastAsia="黑体"/>
          <w:bCs/>
          <w:sz w:val="32"/>
          <w:szCs w:val="32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、前期基础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p>
      <w:pPr>
        <w:spacing w:line="560" w:lineRule="exact"/>
        <w:rPr>
          <w:rFonts w:ascii="方正楷体_GB2312" w:hAnsi="宋体" w:eastAsia="方正楷体_GB2312"/>
          <w:bCs/>
        </w:rPr>
      </w:pPr>
      <w:r>
        <w:rPr>
          <w:rFonts w:hint="eastAsia" w:ascii="黑体" w:hAnsi="宋体" w:eastAsia="黑体"/>
          <w:bCs/>
          <w:sz w:val="32"/>
          <w:szCs w:val="32"/>
        </w:rPr>
        <w:t>二、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建设预期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主要包括在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项目实施规划、</w:t>
            </w:r>
            <w:r>
              <w:rPr>
                <w:rFonts w:hint="eastAsia" w:ascii="仿宋" w:hAnsi="仿宋" w:eastAsia="仿宋" w:cs="仿宋"/>
                <w:sz w:val="24"/>
              </w:rPr>
              <w:t>育人资源开发、数字技术支持、文创作品开发、重点难点突破、成果转化推广等方面的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内容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  <w:bookmarkStart w:id="0" w:name="_GoBack"/>
            <w:bookmarkEnd w:id="0"/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rPr>
          <w:rFonts w:hint="eastAsia" w:ascii="黑体" w:hAnsi="宋体" w:eastAsia="黑体"/>
          <w:b/>
          <w:bCs/>
          <w:lang w:eastAsia="zh-CN"/>
        </w:rPr>
      </w:pPr>
      <w:r>
        <w:br w:type="page"/>
      </w:r>
      <w:r>
        <w:rPr>
          <w:rFonts w:hint="eastAsia" w:ascii="黑体" w:hAnsi="黑体" w:eastAsia="黑体" w:cs="黑体"/>
          <w:bCs/>
          <w:sz w:val="32"/>
          <w:szCs w:val="32"/>
        </w:rPr>
        <w:t>三、条件保障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可附页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</w:p>
    <w:tbl>
      <w:tblPr>
        <w:tblStyle w:val="5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1" w:hRule="atLeast"/>
          <w:jc w:val="center"/>
        </w:trPr>
        <w:tc>
          <w:tcPr>
            <w:tcW w:w="9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="156" w:beforeLines="50" w:line="30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主要包括申报高校在政策、经费、平台、人员等方面所提供的支持。</w:t>
            </w:r>
          </w:p>
          <w:p>
            <w:pPr>
              <w:snapToGrid w:val="0"/>
              <w:ind w:left="1049" w:hanging="1049"/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rPr>
                <w:sz w:val="24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ind w:firstLine="5775" w:firstLineChars="2750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  <w:p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>
      <w:pPr>
        <w:keepNext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7BD9C64-4F50-4D89-9988-62DDCED727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391B92F6-D289-4F56-AB3D-914BB7C5703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902CF7D-1B2D-4992-B45F-B89CAA1BA0AA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FE87F6F-5231-4765-9F90-CD8E1DDBE59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B709AC1-BC9C-4E45-85C6-B4227DA81929}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6" w:fontKey="{DAABAD43-04E7-4D73-A230-6A55FB39180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ED90125B-C1E7-4FF0-9D47-7F853D18FEB2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A56467E4-60C1-4AFD-B5DB-0F0ACFC9DAF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903C6"/>
    <w:rsid w:val="00257D1C"/>
    <w:rsid w:val="002B549F"/>
    <w:rsid w:val="002B6C99"/>
    <w:rsid w:val="003903E0"/>
    <w:rsid w:val="003B28C9"/>
    <w:rsid w:val="0045598C"/>
    <w:rsid w:val="00480716"/>
    <w:rsid w:val="0065687C"/>
    <w:rsid w:val="007E6047"/>
    <w:rsid w:val="00827E5A"/>
    <w:rsid w:val="008C6B9E"/>
    <w:rsid w:val="008D5D91"/>
    <w:rsid w:val="0097447F"/>
    <w:rsid w:val="00AA0E04"/>
    <w:rsid w:val="00AA142C"/>
    <w:rsid w:val="00AC2AFA"/>
    <w:rsid w:val="00B620E4"/>
    <w:rsid w:val="00C50661"/>
    <w:rsid w:val="00D3071F"/>
    <w:rsid w:val="00D5430B"/>
    <w:rsid w:val="00DB755F"/>
    <w:rsid w:val="00E05872"/>
    <w:rsid w:val="00FC06DD"/>
    <w:rsid w:val="12E0649C"/>
    <w:rsid w:val="1D832112"/>
    <w:rsid w:val="235D21C7"/>
    <w:rsid w:val="3E1104B1"/>
    <w:rsid w:val="42664954"/>
    <w:rsid w:val="448C6497"/>
    <w:rsid w:val="488619E8"/>
    <w:rsid w:val="4DE62E60"/>
    <w:rsid w:val="59B8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660</Words>
  <Characters>681</Characters>
  <Lines>9</Lines>
  <Paragraphs>2</Paragraphs>
  <TotalTime>8</TotalTime>
  <ScaleCrop>false</ScaleCrop>
  <LinksUpToDate>false</LinksUpToDate>
  <CharactersWithSpaces>848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2022-10-28T02:24:00Z</dcterms:created>
  <dc:creator>雯雯</dc:creator>
  <cp:lastModifiedBy>JYB</cp:lastModifiedBy>
  <cp:lastPrinted>2023-09-07T02:21:42Z</cp:lastPrinted>
  <dcterms:modified xsi:type="dcterms:W3CDTF">2023-09-07T02:21:44Z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